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430" w:rsidRPr="00780300" w:rsidRDefault="006D72B9" w:rsidP="006D72B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Форма текущего контроля</w:t>
      </w:r>
      <w:r w:rsidR="00937199">
        <w:rPr>
          <w:rFonts w:ascii="Times New Roman" w:hAnsi="Times New Roman" w:cs="Times New Roman"/>
          <w:sz w:val="32"/>
          <w:szCs w:val="32"/>
        </w:rPr>
        <w:t xml:space="preserve"> в ДОУ на начало учебного 2025-2026</w:t>
      </w:r>
      <w:r w:rsidR="0091208A" w:rsidRPr="00780300">
        <w:rPr>
          <w:rFonts w:ascii="Times New Roman" w:hAnsi="Times New Roman" w:cs="Times New Roman"/>
          <w:sz w:val="32"/>
          <w:szCs w:val="32"/>
        </w:rPr>
        <w:t xml:space="preserve"> года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108"/>
        <w:gridCol w:w="1108"/>
        <w:gridCol w:w="1108"/>
        <w:gridCol w:w="1109"/>
        <w:gridCol w:w="1108"/>
        <w:gridCol w:w="1108"/>
        <w:gridCol w:w="1108"/>
        <w:gridCol w:w="1109"/>
        <w:gridCol w:w="1108"/>
        <w:gridCol w:w="1108"/>
        <w:gridCol w:w="1109"/>
      </w:tblGrid>
      <w:tr w:rsidR="0091208A" w:rsidRPr="005D6E09" w:rsidTr="005D6E09">
        <w:tc>
          <w:tcPr>
            <w:tcW w:w="675" w:type="dxa"/>
          </w:tcPr>
          <w:p w:rsidR="0091208A" w:rsidRPr="005D6E09" w:rsidRDefault="0091208A" w:rsidP="005D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E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91208A" w:rsidRPr="005D6E09" w:rsidRDefault="005D6E09" w:rsidP="005D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E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1208A" w:rsidRPr="005D6E09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</w:p>
        </w:tc>
        <w:tc>
          <w:tcPr>
            <w:tcW w:w="1108" w:type="dxa"/>
          </w:tcPr>
          <w:p w:rsidR="0091208A" w:rsidRPr="005D6E09" w:rsidRDefault="0091208A" w:rsidP="005D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E09">
              <w:rPr>
                <w:rFonts w:ascii="Times New Roman" w:hAnsi="Times New Roman" w:cs="Times New Roman"/>
                <w:sz w:val="24"/>
                <w:szCs w:val="24"/>
              </w:rPr>
              <w:t>Группа № 1</w:t>
            </w:r>
          </w:p>
        </w:tc>
        <w:tc>
          <w:tcPr>
            <w:tcW w:w="1108" w:type="dxa"/>
          </w:tcPr>
          <w:p w:rsidR="0091208A" w:rsidRPr="005D6E09" w:rsidRDefault="0091208A" w:rsidP="005D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E09">
              <w:rPr>
                <w:rFonts w:ascii="Times New Roman" w:hAnsi="Times New Roman" w:cs="Times New Roman"/>
                <w:sz w:val="24"/>
                <w:szCs w:val="24"/>
              </w:rPr>
              <w:t>Группа № 3</w:t>
            </w:r>
          </w:p>
        </w:tc>
        <w:tc>
          <w:tcPr>
            <w:tcW w:w="1108" w:type="dxa"/>
          </w:tcPr>
          <w:p w:rsidR="0091208A" w:rsidRPr="005D6E09" w:rsidRDefault="0091208A" w:rsidP="005D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E09">
              <w:rPr>
                <w:rFonts w:ascii="Times New Roman" w:hAnsi="Times New Roman" w:cs="Times New Roman"/>
                <w:sz w:val="24"/>
                <w:szCs w:val="24"/>
              </w:rPr>
              <w:t>Группа № 4</w:t>
            </w:r>
          </w:p>
        </w:tc>
        <w:tc>
          <w:tcPr>
            <w:tcW w:w="1109" w:type="dxa"/>
          </w:tcPr>
          <w:p w:rsidR="0091208A" w:rsidRPr="005D6E09" w:rsidRDefault="0091208A" w:rsidP="005D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E09">
              <w:rPr>
                <w:rFonts w:ascii="Times New Roman" w:hAnsi="Times New Roman" w:cs="Times New Roman"/>
                <w:sz w:val="24"/>
                <w:szCs w:val="24"/>
              </w:rPr>
              <w:t>Группа № 5</w:t>
            </w:r>
          </w:p>
        </w:tc>
        <w:tc>
          <w:tcPr>
            <w:tcW w:w="1108" w:type="dxa"/>
          </w:tcPr>
          <w:p w:rsidR="0091208A" w:rsidRPr="005D6E09" w:rsidRDefault="0091208A" w:rsidP="005D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E09">
              <w:rPr>
                <w:rFonts w:ascii="Times New Roman" w:hAnsi="Times New Roman" w:cs="Times New Roman"/>
                <w:sz w:val="24"/>
                <w:szCs w:val="24"/>
              </w:rPr>
              <w:t>Группа № 6</w:t>
            </w:r>
          </w:p>
        </w:tc>
        <w:tc>
          <w:tcPr>
            <w:tcW w:w="1108" w:type="dxa"/>
          </w:tcPr>
          <w:p w:rsidR="0091208A" w:rsidRPr="005D6E09" w:rsidRDefault="0091208A" w:rsidP="005D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E09">
              <w:rPr>
                <w:rFonts w:ascii="Times New Roman" w:hAnsi="Times New Roman" w:cs="Times New Roman"/>
                <w:sz w:val="24"/>
                <w:szCs w:val="24"/>
              </w:rPr>
              <w:t>Группа № 7</w:t>
            </w:r>
          </w:p>
        </w:tc>
        <w:tc>
          <w:tcPr>
            <w:tcW w:w="1108" w:type="dxa"/>
          </w:tcPr>
          <w:p w:rsidR="0091208A" w:rsidRPr="005D6E09" w:rsidRDefault="0091208A" w:rsidP="005D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E09">
              <w:rPr>
                <w:rFonts w:ascii="Times New Roman" w:hAnsi="Times New Roman" w:cs="Times New Roman"/>
                <w:sz w:val="24"/>
                <w:szCs w:val="24"/>
              </w:rPr>
              <w:t>Группа № 8</w:t>
            </w:r>
          </w:p>
        </w:tc>
        <w:tc>
          <w:tcPr>
            <w:tcW w:w="1109" w:type="dxa"/>
          </w:tcPr>
          <w:p w:rsidR="0091208A" w:rsidRPr="005D6E09" w:rsidRDefault="0091208A" w:rsidP="005D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E09">
              <w:rPr>
                <w:rFonts w:ascii="Times New Roman" w:hAnsi="Times New Roman" w:cs="Times New Roman"/>
                <w:sz w:val="24"/>
                <w:szCs w:val="24"/>
              </w:rPr>
              <w:t>Группа № 9</w:t>
            </w:r>
          </w:p>
        </w:tc>
        <w:tc>
          <w:tcPr>
            <w:tcW w:w="1108" w:type="dxa"/>
          </w:tcPr>
          <w:p w:rsidR="0091208A" w:rsidRPr="005D6E09" w:rsidRDefault="0091208A" w:rsidP="005D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E09">
              <w:rPr>
                <w:rFonts w:ascii="Times New Roman" w:hAnsi="Times New Roman" w:cs="Times New Roman"/>
                <w:sz w:val="24"/>
                <w:szCs w:val="24"/>
              </w:rPr>
              <w:t>Группа № 10</w:t>
            </w:r>
          </w:p>
        </w:tc>
        <w:tc>
          <w:tcPr>
            <w:tcW w:w="1108" w:type="dxa"/>
          </w:tcPr>
          <w:p w:rsidR="0091208A" w:rsidRPr="005D6E09" w:rsidRDefault="0091208A" w:rsidP="005D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E09">
              <w:rPr>
                <w:rFonts w:ascii="Times New Roman" w:hAnsi="Times New Roman" w:cs="Times New Roman"/>
                <w:sz w:val="24"/>
                <w:szCs w:val="24"/>
              </w:rPr>
              <w:t>Группа № 11</w:t>
            </w:r>
          </w:p>
        </w:tc>
        <w:tc>
          <w:tcPr>
            <w:tcW w:w="1109" w:type="dxa"/>
          </w:tcPr>
          <w:p w:rsidR="005D6E09" w:rsidRPr="005D6E09" w:rsidRDefault="0091208A" w:rsidP="005D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E0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91208A" w:rsidRPr="005D6E09" w:rsidRDefault="0091208A" w:rsidP="005D6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E09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</w:tr>
      <w:tr w:rsidR="0091208A" w:rsidRPr="00780300" w:rsidTr="005D6E09">
        <w:tc>
          <w:tcPr>
            <w:tcW w:w="675" w:type="dxa"/>
          </w:tcPr>
          <w:p w:rsidR="0091208A" w:rsidRPr="005D6E09" w:rsidRDefault="005D6E09" w:rsidP="005D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5D6E09" w:rsidRDefault="005D6E09" w:rsidP="005D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</w:t>
            </w:r>
          </w:p>
          <w:p w:rsidR="0091208A" w:rsidRPr="00780300" w:rsidRDefault="005D6E09" w:rsidP="005D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возрасту)</w:t>
            </w: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08A" w:rsidRPr="00780300" w:rsidTr="005D6E09">
        <w:tc>
          <w:tcPr>
            <w:tcW w:w="675" w:type="dxa"/>
          </w:tcPr>
          <w:p w:rsidR="0091208A" w:rsidRPr="005D6E09" w:rsidRDefault="005D6E09" w:rsidP="005D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91208A" w:rsidRPr="00780300" w:rsidRDefault="005D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00">
              <w:rPr>
                <w:rFonts w:ascii="Times New Roman" w:hAnsi="Times New Roman" w:cs="Times New Roman"/>
                <w:sz w:val="28"/>
                <w:szCs w:val="28"/>
              </w:rPr>
              <w:t>Перспективный план</w:t>
            </w: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08A" w:rsidRPr="00780300" w:rsidTr="005D6E09">
        <w:tc>
          <w:tcPr>
            <w:tcW w:w="675" w:type="dxa"/>
          </w:tcPr>
          <w:p w:rsidR="0091208A" w:rsidRPr="005D6E09" w:rsidRDefault="005D6E09" w:rsidP="005D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91208A" w:rsidRPr="00780300" w:rsidRDefault="005D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00">
              <w:rPr>
                <w:rFonts w:ascii="Times New Roman" w:hAnsi="Times New Roman" w:cs="Times New Roman"/>
                <w:sz w:val="28"/>
                <w:szCs w:val="28"/>
              </w:rPr>
              <w:t>Календарный план</w:t>
            </w: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08A" w:rsidRPr="00780300" w:rsidTr="005D6E09">
        <w:tc>
          <w:tcPr>
            <w:tcW w:w="675" w:type="dxa"/>
          </w:tcPr>
          <w:p w:rsidR="0091208A" w:rsidRPr="005D6E09" w:rsidRDefault="005D6E09" w:rsidP="005D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:rsidR="005D6E09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00">
              <w:rPr>
                <w:rFonts w:ascii="Times New Roman" w:hAnsi="Times New Roman" w:cs="Times New Roman"/>
                <w:sz w:val="28"/>
                <w:szCs w:val="28"/>
              </w:rPr>
              <w:t xml:space="preserve">Паспорт </w:t>
            </w:r>
          </w:p>
          <w:p w:rsidR="005D6E09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00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08A" w:rsidRPr="00780300" w:rsidTr="005D6E09">
        <w:tc>
          <w:tcPr>
            <w:tcW w:w="675" w:type="dxa"/>
          </w:tcPr>
          <w:p w:rsidR="0091208A" w:rsidRPr="005D6E09" w:rsidRDefault="005D6E09" w:rsidP="005D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10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00">
              <w:rPr>
                <w:rFonts w:ascii="Times New Roman" w:hAnsi="Times New Roman" w:cs="Times New Roman"/>
                <w:sz w:val="28"/>
                <w:szCs w:val="28"/>
              </w:rPr>
              <w:t>Расписание</w:t>
            </w:r>
          </w:p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08A" w:rsidRPr="00780300" w:rsidTr="005D6E09">
        <w:tc>
          <w:tcPr>
            <w:tcW w:w="675" w:type="dxa"/>
          </w:tcPr>
          <w:p w:rsidR="0091208A" w:rsidRPr="005D6E09" w:rsidRDefault="005D6E09" w:rsidP="005D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10" w:type="dxa"/>
          </w:tcPr>
          <w:p w:rsidR="0091208A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00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</w:p>
          <w:p w:rsidR="0091208A" w:rsidRPr="00780300" w:rsidRDefault="005D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(согласованный)</w:t>
            </w: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08A" w:rsidRPr="00780300" w:rsidTr="005D6E09">
        <w:tc>
          <w:tcPr>
            <w:tcW w:w="675" w:type="dxa"/>
          </w:tcPr>
          <w:p w:rsidR="0091208A" w:rsidRPr="005D6E09" w:rsidRDefault="005D6E09" w:rsidP="005D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10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00">
              <w:rPr>
                <w:rFonts w:ascii="Times New Roman" w:hAnsi="Times New Roman" w:cs="Times New Roman"/>
                <w:sz w:val="28"/>
                <w:szCs w:val="28"/>
              </w:rPr>
              <w:t>Табель</w:t>
            </w:r>
          </w:p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208A" w:rsidRPr="00780300" w:rsidTr="005D6E09">
        <w:tc>
          <w:tcPr>
            <w:tcW w:w="675" w:type="dxa"/>
          </w:tcPr>
          <w:p w:rsidR="0091208A" w:rsidRPr="005D6E09" w:rsidRDefault="005D6E09" w:rsidP="005D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10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00">
              <w:rPr>
                <w:rFonts w:ascii="Times New Roman" w:hAnsi="Times New Roman" w:cs="Times New Roman"/>
                <w:sz w:val="28"/>
                <w:szCs w:val="28"/>
              </w:rPr>
              <w:t>Маркировка</w:t>
            </w:r>
          </w:p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91208A" w:rsidRPr="00780300" w:rsidRDefault="0091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991" w:rsidRPr="00780300" w:rsidTr="005D6E09">
        <w:tc>
          <w:tcPr>
            <w:tcW w:w="675" w:type="dxa"/>
          </w:tcPr>
          <w:p w:rsidR="00060991" w:rsidRPr="005D6E09" w:rsidRDefault="005D6E09" w:rsidP="005D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410" w:type="dxa"/>
          </w:tcPr>
          <w:p w:rsidR="005D6E09" w:rsidRDefault="00060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00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</w:p>
          <w:p w:rsidR="00591584" w:rsidRPr="00780300" w:rsidRDefault="00060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00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  <w:tc>
          <w:tcPr>
            <w:tcW w:w="1108" w:type="dxa"/>
          </w:tcPr>
          <w:p w:rsidR="00060991" w:rsidRPr="00780300" w:rsidRDefault="00060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060991" w:rsidRPr="00780300" w:rsidRDefault="00060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060991" w:rsidRPr="00780300" w:rsidRDefault="00060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060991" w:rsidRPr="00780300" w:rsidRDefault="00060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060991" w:rsidRPr="00780300" w:rsidRDefault="00060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060991" w:rsidRPr="00780300" w:rsidRDefault="00060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060991" w:rsidRPr="00780300" w:rsidRDefault="00060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060991" w:rsidRPr="00780300" w:rsidRDefault="00060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060991" w:rsidRPr="00780300" w:rsidRDefault="00060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060991" w:rsidRPr="00780300" w:rsidRDefault="00060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060991" w:rsidRPr="00780300" w:rsidRDefault="00060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51C" w:rsidRPr="00780300" w:rsidTr="005D6E09">
        <w:tc>
          <w:tcPr>
            <w:tcW w:w="675" w:type="dxa"/>
          </w:tcPr>
          <w:p w:rsidR="00AE151C" w:rsidRPr="005D6E09" w:rsidRDefault="005D6E09" w:rsidP="005D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410" w:type="dxa"/>
          </w:tcPr>
          <w:p w:rsidR="00AE151C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00">
              <w:rPr>
                <w:rFonts w:ascii="Times New Roman" w:hAnsi="Times New Roman" w:cs="Times New Roman"/>
                <w:sz w:val="28"/>
                <w:szCs w:val="28"/>
              </w:rPr>
              <w:t>Самообразование</w:t>
            </w:r>
          </w:p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AE151C" w:rsidRPr="00780300" w:rsidRDefault="00AE1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AE151C" w:rsidRPr="00780300" w:rsidRDefault="00AE1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AE151C" w:rsidRPr="00780300" w:rsidRDefault="00AE1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AE151C" w:rsidRPr="00780300" w:rsidRDefault="00AE1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AE151C" w:rsidRPr="00780300" w:rsidRDefault="00AE1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AE151C" w:rsidRPr="00780300" w:rsidRDefault="00AE1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AE151C" w:rsidRPr="00780300" w:rsidRDefault="00AE1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AE151C" w:rsidRPr="00780300" w:rsidRDefault="00AE1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AE151C" w:rsidRPr="00780300" w:rsidRDefault="00AE1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AE151C" w:rsidRPr="00780300" w:rsidRDefault="00AE1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AE151C" w:rsidRPr="00780300" w:rsidRDefault="00AE1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584" w:rsidRPr="00780300" w:rsidTr="005D6E09">
        <w:tc>
          <w:tcPr>
            <w:tcW w:w="675" w:type="dxa"/>
          </w:tcPr>
          <w:p w:rsidR="00591584" w:rsidRPr="005D6E09" w:rsidRDefault="005D6E09" w:rsidP="005D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410" w:type="dxa"/>
          </w:tcPr>
          <w:p w:rsidR="005D6E09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00">
              <w:rPr>
                <w:rFonts w:ascii="Times New Roman" w:hAnsi="Times New Roman" w:cs="Times New Roman"/>
                <w:sz w:val="28"/>
                <w:szCs w:val="28"/>
              </w:rPr>
              <w:t xml:space="preserve">Сведенья </w:t>
            </w:r>
          </w:p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00">
              <w:rPr>
                <w:rFonts w:ascii="Times New Roman" w:hAnsi="Times New Roman" w:cs="Times New Roman"/>
                <w:sz w:val="28"/>
                <w:szCs w:val="28"/>
              </w:rPr>
              <w:t>о родителях</w:t>
            </w:r>
          </w:p>
        </w:tc>
        <w:tc>
          <w:tcPr>
            <w:tcW w:w="1108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1584" w:rsidRPr="00780300" w:rsidTr="005D6E09">
        <w:tc>
          <w:tcPr>
            <w:tcW w:w="675" w:type="dxa"/>
          </w:tcPr>
          <w:p w:rsidR="00591584" w:rsidRPr="005D6E09" w:rsidRDefault="005D6E09" w:rsidP="005D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410" w:type="dxa"/>
          </w:tcPr>
          <w:p w:rsidR="005D6E09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0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00">
              <w:rPr>
                <w:rFonts w:ascii="Times New Roman" w:hAnsi="Times New Roman" w:cs="Times New Roman"/>
                <w:sz w:val="28"/>
                <w:szCs w:val="28"/>
              </w:rPr>
              <w:t>для родителей</w:t>
            </w:r>
          </w:p>
        </w:tc>
        <w:tc>
          <w:tcPr>
            <w:tcW w:w="1108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591584" w:rsidRPr="00780300" w:rsidRDefault="00591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9C3" w:rsidRPr="00780300" w:rsidTr="005D6E09">
        <w:tc>
          <w:tcPr>
            <w:tcW w:w="675" w:type="dxa"/>
          </w:tcPr>
          <w:p w:rsidR="001949C3" w:rsidRDefault="001949C3" w:rsidP="005D6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410" w:type="dxa"/>
          </w:tcPr>
          <w:p w:rsidR="001949C3" w:rsidRDefault="00194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Картотеки</w:t>
            </w:r>
          </w:p>
          <w:p w:rsidR="001949C3" w:rsidRPr="00780300" w:rsidRDefault="007F1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(режимных моментов)</w:t>
            </w:r>
          </w:p>
        </w:tc>
        <w:tc>
          <w:tcPr>
            <w:tcW w:w="1108" w:type="dxa"/>
          </w:tcPr>
          <w:p w:rsidR="001949C3" w:rsidRPr="00780300" w:rsidRDefault="0019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1949C3" w:rsidRPr="00780300" w:rsidRDefault="0019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1949C3" w:rsidRPr="00780300" w:rsidRDefault="0019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1949C3" w:rsidRPr="00780300" w:rsidRDefault="0019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1949C3" w:rsidRPr="00780300" w:rsidRDefault="0019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1949C3" w:rsidRPr="00780300" w:rsidRDefault="0019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1949C3" w:rsidRPr="00780300" w:rsidRDefault="0019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1949C3" w:rsidRPr="00780300" w:rsidRDefault="0019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1949C3" w:rsidRPr="00780300" w:rsidRDefault="0019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1949C3" w:rsidRPr="00780300" w:rsidRDefault="0019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:rsidR="001949C3" w:rsidRPr="00780300" w:rsidRDefault="001949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56ED" w:rsidRDefault="001456ED"/>
    <w:p w:rsidR="00894996" w:rsidRDefault="00894996"/>
    <w:p w:rsidR="001456ED" w:rsidRPr="00780300" w:rsidRDefault="001456ED" w:rsidP="00780300">
      <w:pPr>
        <w:tabs>
          <w:tab w:val="left" w:pos="4621"/>
        </w:tabs>
      </w:pPr>
    </w:p>
    <w:sectPr w:rsidR="001456ED" w:rsidRPr="00780300" w:rsidSect="001456ED">
      <w:pgSz w:w="16838" w:h="11906" w:orient="landscape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2A04A0"/>
    <w:multiLevelType w:val="hybridMultilevel"/>
    <w:tmpl w:val="5CE669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B22"/>
    <w:rsid w:val="00046B22"/>
    <w:rsid w:val="00060991"/>
    <w:rsid w:val="001456ED"/>
    <w:rsid w:val="001949C3"/>
    <w:rsid w:val="00487B94"/>
    <w:rsid w:val="005058BB"/>
    <w:rsid w:val="00591584"/>
    <w:rsid w:val="005D6E09"/>
    <w:rsid w:val="006D72B9"/>
    <w:rsid w:val="00780300"/>
    <w:rsid w:val="007F1C2D"/>
    <w:rsid w:val="00894996"/>
    <w:rsid w:val="008A09B5"/>
    <w:rsid w:val="0091208A"/>
    <w:rsid w:val="00937199"/>
    <w:rsid w:val="00AA3782"/>
    <w:rsid w:val="00AE151C"/>
    <w:rsid w:val="00B9498E"/>
    <w:rsid w:val="00CF37EA"/>
    <w:rsid w:val="00D476B8"/>
    <w:rsid w:val="00D77850"/>
    <w:rsid w:val="00E8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1F2A40-43A3-43CC-AB1C-6ACA24F9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20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2024-09-09T06:18:00Z</cp:lastPrinted>
  <dcterms:created xsi:type="dcterms:W3CDTF">2017-09-10T23:57:00Z</dcterms:created>
  <dcterms:modified xsi:type="dcterms:W3CDTF">2025-10-06T06:32:00Z</dcterms:modified>
</cp:coreProperties>
</file>